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DC254" w14:textId="77777777" w:rsidR="00080468" w:rsidRDefault="00080468" w:rsidP="00080468">
      <w:r>
        <w:t>Regular Monthly Meeting</w:t>
      </w:r>
    </w:p>
    <w:p w14:paraId="15B4E2CA" w14:textId="77777777" w:rsidR="00080468" w:rsidRDefault="00080468" w:rsidP="00080468">
      <w:r>
        <w:t>Beaverhead Trails Coalition</w:t>
      </w:r>
    </w:p>
    <w:p w14:paraId="576D23CB" w14:textId="77777777" w:rsidR="00080468" w:rsidRDefault="00080468" w:rsidP="00080468">
      <w:r>
        <w:t>February 16, 2017</w:t>
      </w:r>
    </w:p>
    <w:p w14:paraId="1102F65F" w14:textId="77777777" w:rsidR="00080468" w:rsidRDefault="00080468" w:rsidP="00080468"/>
    <w:p w14:paraId="39B242E6" w14:textId="2D56C79B" w:rsidR="00080468" w:rsidRDefault="00080468" w:rsidP="00256DD7">
      <w:r>
        <w:t xml:space="preserve">Present: </w:t>
      </w:r>
      <w:r w:rsidR="001F7EE8">
        <w:t>Kathleen Wagner, Dan Downey, Joe Brando</w:t>
      </w:r>
      <w:r w:rsidR="00C21530">
        <w:t>n</w:t>
      </w:r>
      <w:r w:rsidR="006573D7">
        <w:t xml:space="preserve">, Pat McNeill, Rob </w:t>
      </w:r>
      <w:proofErr w:type="spellStart"/>
      <w:r w:rsidR="006573D7">
        <w:t>Macioroski</w:t>
      </w:r>
      <w:proofErr w:type="spellEnd"/>
      <w:r w:rsidR="006573D7">
        <w:t xml:space="preserve"> (</w:t>
      </w:r>
      <w:r w:rsidR="001F7EE8">
        <w:t xml:space="preserve">, Pete </w:t>
      </w:r>
      <w:proofErr w:type="spellStart"/>
      <w:r w:rsidR="001F7EE8">
        <w:t>Wakeman</w:t>
      </w:r>
      <w:proofErr w:type="spellEnd"/>
      <w:r w:rsidR="001F7EE8">
        <w:t xml:space="preserve">, Rick </w:t>
      </w:r>
      <w:proofErr w:type="spellStart"/>
      <w:r w:rsidR="001F7EE8">
        <w:t>Hartz</w:t>
      </w:r>
      <w:proofErr w:type="spellEnd"/>
      <w:r w:rsidR="001F7EE8">
        <w:t xml:space="preserve">, Ed Mooney, Vicki </w:t>
      </w:r>
      <w:r w:rsidR="00D805FA">
        <w:t>Neidecker</w:t>
      </w:r>
      <w:bookmarkStart w:id="0" w:name="_GoBack"/>
      <w:bookmarkEnd w:id="0"/>
      <w:r w:rsidR="003611CF">
        <w:t xml:space="preserve">, </w:t>
      </w:r>
      <w:r w:rsidR="001F7EE8">
        <w:t>Mandy Maas, Theresa</w:t>
      </w:r>
      <w:r w:rsidR="00D805FA">
        <w:t xml:space="preserve"> </w:t>
      </w:r>
      <w:proofErr w:type="spellStart"/>
      <w:r w:rsidR="00D805FA">
        <w:t>Gallhouse</w:t>
      </w:r>
      <w:proofErr w:type="spellEnd"/>
      <w:r w:rsidR="001F7EE8">
        <w:t>, Wade Hanson</w:t>
      </w:r>
      <w:proofErr w:type="gramStart"/>
      <w:r w:rsidR="001F7EE8">
        <w:t>,  Dan</w:t>
      </w:r>
      <w:proofErr w:type="gramEnd"/>
      <w:r w:rsidR="001F7EE8">
        <w:t xml:space="preserve"> Pence, Ben Moore, Joyce Connors</w:t>
      </w:r>
      <w:r w:rsidR="00D805FA">
        <w:t xml:space="preserve">. Craig </w:t>
      </w:r>
      <w:proofErr w:type="spellStart"/>
      <w:r w:rsidR="00D805FA">
        <w:t>Simonsen</w:t>
      </w:r>
      <w:proofErr w:type="spellEnd"/>
      <w:r w:rsidR="00D805FA">
        <w:t>, Elsie</w:t>
      </w:r>
      <w:r w:rsidR="00D32B2C">
        <w:t xml:space="preserve"> </w:t>
      </w:r>
      <w:proofErr w:type="spellStart"/>
      <w:r w:rsidR="00D32B2C">
        <w:t>Lawlo</w:t>
      </w:r>
      <w:r w:rsidR="00F8379C">
        <w:t>r</w:t>
      </w:r>
      <w:proofErr w:type="spellEnd"/>
      <w:r w:rsidR="00F8379C">
        <w:t xml:space="preserve">, Pat Carrick. </w:t>
      </w:r>
    </w:p>
    <w:p w14:paraId="06BD47BA" w14:textId="77777777" w:rsidR="001F7EE8" w:rsidRDefault="001F7EE8" w:rsidP="00080468"/>
    <w:p w14:paraId="3875884A" w14:textId="0273D755" w:rsidR="00C21530" w:rsidRDefault="001F7EE8" w:rsidP="00256DD7">
      <w:pPr>
        <w:pStyle w:val="ListParagraph"/>
        <w:numPr>
          <w:ilvl w:val="0"/>
          <w:numId w:val="1"/>
        </w:numPr>
        <w:ind w:left="180" w:firstLine="180"/>
      </w:pPr>
      <w:r>
        <w:t xml:space="preserve">Review Last Minutes. Motion to approve. Second. </w:t>
      </w:r>
    </w:p>
    <w:p w14:paraId="311879F9" w14:textId="77777777" w:rsidR="00C21530" w:rsidRDefault="00C21530" w:rsidP="00C21530"/>
    <w:p w14:paraId="7EFF0B87" w14:textId="0920FB44" w:rsidR="001F7EE8" w:rsidRDefault="001F7EE8" w:rsidP="001F7EE8">
      <w:pPr>
        <w:pStyle w:val="ListParagraph"/>
        <w:numPr>
          <w:ilvl w:val="0"/>
          <w:numId w:val="1"/>
        </w:numPr>
      </w:pPr>
      <w:r w:rsidRPr="00424A75">
        <w:rPr>
          <w:b/>
          <w:i/>
        </w:rPr>
        <w:t xml:space="preserve">Mandy </w:t>
      </w:r>
      <w:proofErr w:type="spellStart"/>
      <w:r w:rsidRPr="00424A75">
        <w:rPr>
          <w:b/>
          <w:i/>
        </w:rPr>
        <w:t>Maass</w:t>
      </w:r>
      <w:proofErr w:type="spellEnd"/>
      <w:r>
        <w:t xml:space="preserve"> – Wild and Scenic Film Festival  -</w:t>
      </w:r>
      <w:r w:rsidR="00E30798">
        <w:t xml:space="preserve"> Event will be March 24-25, at S</w:t>
      </w:r>
      <w:r>
        <w:t xml:space="preserve">TC Great Room. </w:t>
      </w:r>
      <w:r w:rsidR="00E30798">
        <w:t>Mandy a</w:t>
      </w:r>
      <w:r>
        <w:t xml:space="preserve">sked </w:t>
      </w:r>
      <w:r w:rsidR="00E30798">
        <w:t xml:space="preserve">that </w:t>
      </w:r>
      <w:r>
        <w:t xml:space="preserve">we start at 7:30 </w:t>
      </w:r>
      <w:r w:rsidR="00CD2E99">
        <w:t xml:space="preserve">pm </w:t>
      </w:r>
      <w:r>
        <w:t xml:space="preserve">this year to help with parking (theatre parking conflict). They need people to help sell tickets </w:t>
      </w:r>
      <w:r w:rsidR="00440A5C">
        <w:t>and do promotions. BTC will have a table there.</w:t>
      </w:r>
      <w:r w:rsidR="00D65438">
        <w:t xml:space="preserve"> </w:t>
      </w:r>
      <w:r w:rsidR="00440A5C">
        <w:t xml:space="preserve">Invite any other </w:t>
      </w:r>
      <w:r w:rsidR="00E30798">
        <w:t>outdoors non-profit groups we know of to also have a booth.</w:t>
      </w:r>
      <w:r w:rsidR="00440A5C">
        <w:t xml:space="preserve"> </w:t>
      </w:r>
      <w:r w:rsidR="006F566B">
        <w:t>T</w:t>
      </w:r>
      <w:r w:rsidR="00440A5C">
        <w:t>otal of 250 people over 2 nights last year.  Cost is $2</w:t>
      </w:r>
      <w:r w:rsidR="00CD2E99">
        <w:t>,</w:t>
      </w:r>
      <w:r w:rsidR="00440A5C">
        <w:t xml:space="preserve">400 to put on (total- space, marketing, </w:t>
      </w:r>
      <w:proofErr w:type="spellStart"/>
      <w:r w:rsidR="00440A5C">
        <w:t>etc</w:t>
      </w:r>
      <w:proofErr w:type="spellEnd"/>
      <w:r w:rsidR="00440A5C">
        <w:t xml:space="preserve">). Last year we earned $200, </w:t>
      </w:r>
      <w:r w:rsidR="001E0D69">
        <w:t xml:space="preserve">but are </w:t>
      </w:r>
      <w:r w:rsidR="00440A5C">
        <w:t xml:space="preserve">hoping to be able to earn more this year. Ben will coordinate the ticket </w:t>
      </w:r>
      <w:proofErr w:type="gramStart"/>
      <w:r w:rsidR="00440A5C">
        <w:t>sales,</w:t>
      </w:r>
      <w:proofErr w:type="gramEnd"/>
      <w:r w:rsidR="00440A5C">
        <w:t xml:space="preserve"> create a list of people volunteering for ticket sales, etc.  Will be </w:t>
      </w:r>
      <w:r w:rsidR="00CD2E99">
        <w:t xml:space="preserve">approximately </w:t>
      </w:r>
      <w:r w:rsidR="00440A5C">
        <w:t>90 min</w:t>
      </w:r>
      <w:r w:rsidR="00CD2E99">
        <w:t>utes</w:t>
      </w:r>
      <w:r w:rsidR="00440A5C">
        <w:t xml:space="preserve"> of film.  Ben can send link to anyone who wants to help in selecting the films that will be shown. </w:t>
      </w:r>
    </w:p>
    <w:p w14:paraId="00E516DD" w14:textId="77777777" w:rsidR="00C21530" w:rsidRDefault="00C21530" w:rsidP="00C21530"/>
    <w:p w14:paraId="3ACDB6A8" w14:textId="77777777" w:rsidR="00C21530" w:rsidRDefault="00C21530" w:rsidP="00C21530"/>
    <w:p w14:paraId="196A42A4" w14:textId="51540E88" w:rsidR="007C1C1B" w:rsidRDefault="001E0D69" w:rsidP="002E4ED1">
      <w:pPr>
        <w:pStyle w:val="ListParagraph"/>
        <w:numPr>
          <w:ilvl w:val="0"/>
          <w:numId w:val="1"/>
        </w:numPr>
      </w:pPr>
      <w:r>
        <w:rPr>
          <w:b/>
          <w:i/>
        </w:rPr>
        <w:t>5 Year Strategic P</w:t>
      </w:r>
      <w:r w:rsidR="00D65438" w:rsidRPr="00424A75">
        <w:rPr>
          <w:b/>
          <w:i/>
        </w:rPr>
        <w:t>lan</w:t>
      </w:r>
      <w:r w:rsidR="00D65438">
        <w:t xml:space="preserve"> – </w:t>
      </w:r>
      <w:r>
        <w:t xml:space="preserve">goal is to be finished by the </w:t>
      </w:r>
      <w:r w:rsidR="00D65438">
        <w:t>end of Feb</w:t>
      </w:r>
      <w:r>
        <w:t>ruary</w:t>
      </w:r>
      <w:r w:rsidR="00D65438">
        <w:t xml:space="preserve">, but </w:t>
      </w:r>
      <w:r>
        <w:t>it might be closer to the middle of March.</w:t>
      </w:r>
      <w:r w:rsidR="00D65438">
        <w:t xml:space="preserve"> Ted will send final chapters</w:t>
      </w:r>
      <w:r w:rsidR="008D7F84">
        <w:t xml:space="preserve"> for each group. The focus groups will read through their chapters</w:t>
      </w:r>
      <w:r w:rsidR="00D65438">
        <w:t xml:space="preserve"> for any changes,</w:t>
      </w:r>
      <w:r w:rsidR="008D7F84">
        <w:t xml:space="preserve"> will edit and</w:t>
      </w:r>
      <w:r w:rsidR="00D65438">
        <w:t xml:space="preserve"> send back</w:t>
      </w:r>
      <w:r w:rsidR="008D7F84">
        <w:t xml:space="preserve"> to Ted to view</w:t>
      </w:r>
      <w:r w:rsidR="002C0EFF">
        <w:t xml:space="preserve"> (within a 2 week time limit)</w:t>
      </w:r>
      <w:r w:rsidR="008D7F84">
        <w:t>, and BOD to review for final revisions</w:t>
      </w:r>
      <w:r w:rsidR="002C0EFF">
        <w:t xml:space="preserve">. </w:t>
      </w:r>
      <w:r w:rsidR="002E4ED1">
        <w:t xml:space="preserve">Kathleen will tell Ted they need all chapters done in two weeks.  Focus groups have two weeks to get edits done and </w:t>
      </w:r>
      <w:r w:rsidR="007C1C1B">
        <w:t xml:space="preserve">back to Ted.  Ed suggested adding an executive summary for </w:t>
      </w:r>
      <w:r w:rsidR="002C0EFF">
        <w:t xml:space="preserve">the </w:t>
      </w:r>
      <w:r w:rsidR="007C1C1B">
        <w:t xml:space="preserve">beginning that highlights all major points. </w:t>
      </w:r>
    </w:p>
    <w:p w14:paraId="3A0F7DCD" w14:textId="77777777" w:rsidR="00C21530" w:rsidRDefault="00C21530" w:rsidP="00C21530"/>
    <w:p w14:paraId="1C8B4627" w14:textId="4BBE3D3D" w:rsidR="00F60E15" w:rsidRDefault="002E4ED1" w:rsidP="002E4ED1">
      <w:pPr>
        <w:pStyle w:val="ListParagraph"/>
        <w:numPr>
          <w:ilvl w:val="0"/>
          <w:numId w:val="1"/>
        </w:numPr>
      </w:pPr>
      <w:r>
        <w:t xml:space="preserve"> </w:t>
      </w:r>
      <w:r w:rsidR="003473DC">
        <w:rPr>
          <w:b/>
          <w:i/>
        </w:rPr>
        <w:t>Grants</w:t>
      </w:r>
      <w:r w:rsidR="003473DC">
        <w:t xml:space="preserve"> – MFWCT –</w:t>
      </w:r>
      <w:r w:rsidR="009D6482">
        <w:t xml:space="preserve"> asking for $140</w:t>
      </w:r>
      <w:r w:rsidR="003473DC">
        <w:t>,000 as encourage</w:t>
      </w:r>
      <w:r w:rsidR="009D6482">
        <w:t>d by Deb Lane, (rep</w:t>
      </w:r>
      <w:r w:rsidR="002C0EFF">
        <w:t>resentative</w:t>
      </w:r>
      <w:r w:rsidR="006F566B">
        <w:t xml:space="preserve"> of MFWCT) and Dennis Glick.  </w:t>
      </w:r>
      <w:r w:rsidR="002C0EFF">
        <w:t xml:space="preserve">We will apply for grant </w:t>
      </w:r>
      <w:r w:rsidR="009D6482">
        <w:t>for p</w:t>
      </w:r>
      <w:r w:rsidR="002C0EFF">
        <w:t>urchase of Phase III</w:t>
      </w:r>
      <w:r w:rsidR="006F566B">
        <w:t>,</w:t>
      </w:r>
      <w:r w:rsidR="002C0EFF">
        <w:t xml:space="preserve"> 327 acres. Whatever we receive from the grant</w:t>
      </w:r>
      <w:r w:rsidR="009D6482">
        <w:t xml:space="preserve">, we will adjust </w:t>
      </w:r>
      <w:r w:rsidR="002C0EFF">
        <w:t xml:space="preserve">our </w:t>
      </w:r>
      <w:r w:rsidR="009D6482">
        <w:t>goal and apply again for th</w:t>
      </w:r>
      <w:r w:rsidR="002C0EFF">
        <w:t>e following two years and adjust goal as needed</w:t>
      </w:r>
      <w:r w:rsidR="009D6482">
        <w:t xml:space="preserve">. Deb </w:t>
      </w:r>
      <w:r w:rsidR="002C0EFF">
        <w:t xml:space="preserve">Lane </w:t>
      </w:r>
      <w:r w:rsidR="009D6482">
        <w:t>thought April 18</w:t>
      </w:r>
      <w:r w:rsidR="009D6482" w:rsidRPr="009D6482">
        <w:rPr>
          <w:vertAlign w:val="superscript"/>
        </w:rPr>
        <w:t>th</w:t>
      </w:r>
      <w:r w:rsidR="009D6482">
        <w:t xml:space="preserve"> for Helena hearing at Legislature. </w:t>
      </w:r>
      <w:r w:rsidR="002C0EFF">
        <w:t>The d</w:t>
      </w:r>
      <w:r w:rsidR="009D6482">
        <w:t>eadline is April 8</w:t>
      </w:r>
      <w:r w:rsidR="009D6482" w:rsidRPr="009D6482">
        <w:rPr>
          <w:vertAlign w:val="superscript"/>
        </w:rPr>
        <w:t>th</w:t>
      </w:r>
      <w:r w:rsidR="009D6482">
        <w:t xml:space="preserve"> for grant. Dennis </w:t>
      </w:r>
      <w:r w:rsidR="00B37FBD">
        <w:t xml:space="preserve">Glick (grant writer) </w:t>
      </w:r>
      <w:r w:rsidR="009D6482">
        <w:t>will have first draft by end of February. Plan is to gain as much as we can until we have total</w:t>
      </w:r>
      <w:r w:rsidR="00B37FBD">
        <w:t xml:space="preserve"> met,</w:t>
      </w:r>
      <w:r w:rsidR="009D6482">
        <w:t xml:space="preserve"> or deadline of</w:t>
      </w:r>
      <w:r w:rsidR="00B37FBD">
        <w:t xml:space="preserve"> Buy/Sell Agreement. If we do not</w:t>
      </w:r>
      <w:r w:rsidR="006F566B">
        <w:t xml:space="preserve"> have the total $180,000</w:t>
      </w:r>
      <w:r w:rsidR="009D6482">
        <w:t xml:space="preserve"> by the deadline, we will purchase what we have and/or rewrite the buy/sell agreement. </w:t>
      </w:r>
      <w:proofErr w:type="spellStart"/>
      <w:r w:rsidR="00424A75">
        <w:t>Clif</w:t>
      </w:r>
      <w:proofErr w:type="spellEnd"/>
      <w:r w:rsidR="00424A75">
        <w:t xml:space="preserve"> Bar </w:t>
      </w:r>
      <w:r w:rsidR="00B37FBD">
        <w:t xml:space="preserve">grant </w:t>
      </w:r>
      <w:r w:rsidR="00424A75">
        <w:t>applied for,</w:t>
      </w:r>
      <w:r w:rsidR="00B37FBD">
        <w:t xml:space="preserve"> but</w:t>
      </w:r>
      <w:r w:rsidR="00424A75">
        <w:t xml:space="preserve"> </w:t>
      </w:r>
      <w:r w:rsidR="00B37FBD">
        <w:t>have not</w:t>
      </w:r>
      <w:r w:rsidR="00424A75">
        <w:t xml:space="preserve"> heard back. Possibly reapplying for BCBSMT</w:t>
      </w:r>
      <w:r w:rsidR="00B37FBD">
        <w:t>, w</w:t>
      </w:r>
      <w:r w:rsidR="006F566B">
        <w:t xml:space="preserve">aiting for Donna Lawson to get </w:t>
      </w:r>
      <w:r w:rsidR="00B37FBD">
        <w:t>back</w:t>
      </w:r>
      <w:r w:rsidR="006F566B">
        <w:t xml:space="preserve"> with more information.</w:t>
      </w:r>
      <w:r w:rsidR="00424A75">
        <w:t xml:space="preserve"> Dan</w:t>
      </w:r>
      <w:r w:rsidR="006F566B">
        <w:t xml:space="preserve"> D.</w:t>
      </w:r>
      <w:r w:rsidR="00424A75">
        <w:t xml:space="preserve"> t</w:t>
      </w:r>
      <w:r w:rsidR="00B37FBD">
        <w:t xml:space="preserve">alked with </w:t>
      </w:r>
      <w:proofErr w:type="spellStart"/>
      <w:r w:rsidR="00B37FBD">
        <w:t>Kendeda</w:t>
      </w:r>
      <w:proofErr w:type="spellEnd"/>
      <w:r w:rsidR="00B37FBD">
        <w:t xml:space="preserve"> to renew, and was </w:t>
      </w:r>
      <w:r w:rsidR="00424A75">
        <w:t>told we could possibly get $10,000. Joyce w</w:t>
      </w:r>
      <w:r w:rsidR="00B37FBD">
        <w:t xml:space="preserve">onders if we could ask for </w:t>
      </w:r>
      <w:r w:rsidR="00424A75">
        <w:t xml:space="preserve">the </w:t>
      </w:r>
      <w:r w:rsidR="00B37FBD">
        <w:t xml:space="preserve">previously awarded </w:t>
      </w:r>
      <w:r w:rsidR="00424A75">
        <w:t>$5</w:t>
      </w:r>
      <w:r w:rsidR="006F566B">
        <w:t>,</w:t>
      </w:r>
      <w:r w:rsidR="00424A75">
        <w:t xml:space="preserve">000 </w:t>
      </w:r>
      <w:r w:rsidR="00B37FBD">
        <w:t xml:space="preserve">for trail work </w:t>
      </w:r>
      <w:r w:rsidR="00424A75">
        <w:t xml:space="preserve">to be released for organizational </w:t>
      </w:r>
      <w:r w:rsidR="00B37FBD">
        <w:t>expenses</w:t>
      </w:r>
      <w:r w:rsidR="00424A75">
        <w:t>.  Dan</w:t>
      </w:r>
      <w:r w:rsidR="006F566B">
        <w:t xml:space="preserve"> D.</w:t>
      </w:r>
      <w:r w:rsidR="00424A75">
        <w:t xml:space="preserve"> and Joyce will contact </w:t>
      </w:r>
      <w:proofErr w:type="spellStart"/>
      <w:r w:rsidR="00424A75">
        <w:t>Kendeda</w:t>
      </w:r>
      <w:proofErr w:type="spellEnd"/>
      <w:r w:rsidR="00424A75">
        <w:t xml:space="preserve"> in two weeks for the $10,000. United Way will m</w:t>
      </w:r>
      <w:r w:rsidR="00B37FBD">
        <w:t>e</w:t>
      </w:r>
      <w:r w:rsidR="00424A75">
        <w:t>et March 8</w:t>
      </w:r>
      <w:r w:rsidR="00424A75" w:rsidRPr="00424A75">
        <w:rPr>
          <w:vertAlign w:val="superscript"/>
        </w:rPr>
        <w:t>th</w:t>
      </w:r>
      <w:r w:rsidR="00424A75">
        <w:t xml:space="preserve"> at 5:50 pm. Ed</w:t>
      </w:r>
      <w:r w:rsidR="00B37FBD">
        <w:t xml:space="preserve"> Mooney</w:t>
      </w:r>
      <w:r w:rsidR="00424A75">
        <w:t xml:space="preserve">, Joe </w:t>
      </w:r>
      <w:r w:rsidR="00727E3C">
        <w:t>Brandon</w:t>
      </w:r>
      <w:r w:rsidR="00B37FBD">
        <w:t>, Joyce Connors</w:t>
      </w:r>
      <w:r w:rsidR="00424A75">
        <w:t xml:space="preserve"> and Ben</w:t>
      </w:r>
      <w:r w:rsidR="00B37FBD">
        <w:t xml:space="preserve"> Moore will attend and defend</w:t>
      </w:r>
      <w:r w:rsidR="006F566B">
        <w:t xml:space="preserve"> grant</w:t>
      </w:r>
      <w:r w:rsidR="00424A75">
        <w:t>.  Cinnabar</w:t>
      </w:r>
      <w:r w:rsidR="00B37FBD">
        <w:t xml:space="preserve"> grant</w:t>
      </w:r>
      <w:r w:rsidR="00424A75">
        <w:t xml:space="preserve"> – </w:t>
      </w:r>
      <w:r w:rsidR="00B37FBD">
        <w:t xml:space="preserve">members voted to </w:t>
      </w:r>
      <w:r w:rsidR="00424A75">
        <w:t>have Donna</w:t>
      </w:r>
      <w:r w:rsidR="00B37FBD">
        <w:t xml:space="preserve"> Lawson</w:t>
      </w:r>
      <w:r w:rsidR="00424A75">
        <w:t xml:space="preserve"> write for operational </w:t>
      </w:r>
      <w:r w:rsidR="00424A75">
        <w:lastRenderedPageBreak/>
        <w:t>funds or pick a project a</w:t>
      </w:r>
      <w:r w:rsidR="00B37FBD">
        <w:t>nd add to it. Festival Of Trees fundraiser:</w:t>
      </w:r>
      <w:r w:rsidR="00424A75">
        <w:t xml:space="preserve"> </w:t>
      </w:r>
      <w:r w:rsidR="00B37FBD">
        <w:t xml:space="preserve"> l</w:t>
      </w:r>
      <w:r w:rsidR="00E65721">
        <w:t>ast year</w:t>
      </w:r>
      <w:r w:rsidR="00B37FBD">
        <w:t>'s groups</w:t>
      </w:r>
      <w:r w:rsidR="00E65721">
        <w:t xml:space="preserve"> gained $13,000.  </w:t>
      </w:r>
      <w:r w:rsidR="00B37FBD">
        <w:t>BTC members approved applying</w:t>
      </w:r>
      <w:r w:rsidR="00E65721">
        <w:t>. Should apply for covering of operational expenses, but apply with a project in mind and make operational</w:t>
      </w:r>
      <w:r w:rsidR="006F566B">
        <w:t xml:space="preserve"> expenses a part of each</w:t>
      </w:r>
      <w:r w:rsidR="00E65721">
        <w:t xml:space="preserve">. </w:t>
      </w:r>
      <w:r w:rsidR="00532EE6">
        <w:t>Possibly list two of three different projects going on, and have the operations covered, emphasize high trails,</w:t>
      </w:r>
      <w:r w:rsidR="00B37FBD">
        <w:t xml:space="preserve"> but add bike recycling and in-town trails project as well.</w:t>
      </w:r>
    </w:p>
    <w:p w14:paraId="39E299DE" w14:textId="77777777" w:rsidR="00C21530" w:rsidRDefault="00C21530" w:rsidP="00C21530"/>
    <w:p w14:paraId="260EFEF7" w14:textId="0666C37B" w:rsidR="00532EE6" w:rsidRDefault="00532EE6" w:rsidP="002E4ED1">
      <w:pPr>
        <w:pStyle w:val="ListParagraph"/>
        <w:numPr>
          <w:ilvl w:val="0"/>
          <w:numId w:val="1"/>
        </w:numPr>
      </w:pPr>
      <w:r w:rsidRPr="00C21530">
        <w:rPr>
          <w:b/>
          <w:i/>
        </w:rPr>
        <w:t>Reschedule Trail Work Day</w:t>
      </w:r>
      <w:r>
        <w:t xml:space="preserve"> – h</w:t>
      </w:r>
      <w:r w:rsidR="008537D7">
        <w:t>ad to reschedule due to snow</w:t>
      </w:r>
      <w:r w:rsidR="006F566B">
        <w:t xml:space="preserve"> and difficult weather.</w:t>
      </w:r>
      <w:r w:rsidR="008537D7">
        <w:t xml:space="preserve"> </w:t>
      </w:r>
      <w:r w:rsidR="006F566B">
        <w:t xml:space="preserve">The </w:t>
      </w:r>
      <w:r w:rsidR="008537D7">
        <w:t xml:space="preserve">plan </w:t>
      </w:r>
      <w:r w:rsidR="006F566B">
        <w:t xml:space="preserve">is </w:t>
      </w:r>
      <w:r w:rsidR="008537D7">
        <w:t xml:space="preserve">to </w:t>
      </w:r>
      <w:r>
        <w:t>add gate</w:t>
      </w:r>
      <w:r w:rsidR="006F566B">
        <w:t>,</w:t>
      </w:r>
      <w:r>
        <w:t xml:space="preserve"> and clarify and improve county track, narrow</w:t>
      </w:r>
      <w:r w:rsidR="008537D7">
        <w:t xml:space="preserve"> it down</w:t>
      </w:r>
      <w:r>
        <w:t>. Any other trail work needing done</w:t>
      </w:r>
      <w:r w:rsidR="00C23A45">
        <w:t xml:space="preserve">, reschedule to March 1 at 2 pm. Pete </w:t>
      </w:r>
      <w:proofErr w:type="spellStart"/>
      <w:r w:rsidR="00C23A45">
        <w:t>Wakeman</w:t>
      </w:r>
      <w:proofErr w:type="spellEnd"/>
      <w:r w:rsidR="00C23A45">
        <w:t xml:space="preserve"> will call Ben Pauley to tell of the gate addition. Smoke jumpers group wo</w:t>
      </w:r>
      <w:r w:rsidR="008537D7">
        <w:t xml:space="preserve">rking on deadfall, wildflowers on </w:t>
      </w:r>
      <w:r w:rsidR="00C23A45">
        <w:t xml:space="preserve">Lemhi Pass last full week of July (24-28). Contact Bill </w:t>
      </w:r>
      <w:proofErr w:type="spellStart"/>
      <w:r w:rsidR="00C23A45">
        <w:t>Koler</w:t>
      </w:r>
      <w:proofErr w:type="spellEnd"/>
      <w:r w:rsidR="00C23A45">
        <w:t xml:space="preserve"> for contact information. </w:t>
      </w:r>
    </w:p>
    <w:p w14:paraId="268C918E" w14:textId="77777777" w:rsidR="00C21530" w:rsidRDefault="00C21530" w:rsidP="00C21530"/>
    <w:p w14:paraId="27E56626" w14:textId="77777777" w:rsidR="00C21530" w:rsidRDefault="00C21530" w:rsidP="00C21530"/>
    <w:p w14:paraId="2858176F" w14:textId="44728D7B" w:rsidR="00532EE6" w:rsidRDefault="00532EE6" w:rsidP="002E4ED1">
      <w:pPr>
        <w:pStyle w:val="ListParagraph"/>
        <w:numPr>
          <w:ilvl w:val="0"/>
          <w:numId w:val="1"/>
        </w:numPr>
      </w:pPr>
      <w:r w:rsidRPr="00C21530">
        <w:rPr>
          <w:b/>
          <w:i/>
        </w:rPr>
        <w:t>Earth Day/Fund Run</w:t>
      </w:r>
      <w:r>
        <w:t xml:space="preserve"> – April 22</w:t>
      </w:r>
      <w:r w:rsidRPr="00532EE6">
        <w:rPr>
          <w:vertAlign w:val="superscript"/>
        </w:rPr>
        <w:t>nd</w:t>
      </w:r>
      <w:r>
        <w:t xml:space="preserve"> – 5K and 15K</w:t>
      </w:r>
      <w:r w:rsidR="006573D7">
        <w:t xml:space="preserve">  - BTC coordinating run w </w:t>
      </w:r>
      <w:proofErr w:type="gramStart"/>
      <w:r w:rsidR="006573D7">
        <w:t>Cross country</w:t>
      </w:r>
      <w:proofErr w:type="gramEnd"/>
      <w:r w:rsidR="006573D7">
        <w:t xml:space="preserve"> team</w:t>
      </w:r>
      <w:r w:rsidR="008E6A97">
        <w:t xml:space="preserve"> of UMW</w:t>
      </w:r>
      <w:r w:rsidR="006573D7">
        <w:t xml:space="preserve"> as a fundraiser</w:t>
      </w:r>
      <w:r w:rsidR="008E6A97">
        <w:t>. Terra Verde will be inv</w:t>
      </w:r>
      <w:r w:rsidR="00C23A45">
        <w:t>olved on the Earth Day celebration</w:t>
      </w:r>
      <w:r w:rsidR="008E6A97">
        <w:t xml:space="preserve">. </w:t>
      </w:r>
      <w:r w:rsidR="00F52920">
        <w:t>Be</w:t>
      </w:r>
      <w:r w:rsidR="008537D7">
        <w:t>n and Pete will work to create/identify a route,</w:t>
      </w:r>
      <w:r w:rsidR="00F52920">
        <w:t xml:space="preserve"> </w:t>
      </w:r>
      <w:r w:rsidR="008537D7">
        <w:t xml:space="preserve">and </w:t>
      </w:r>
      <w:r w:rsidR="00F52920">
        <w:t xml:space="preserve">see if any trail structure needs to be done ahead of time of the </w:t>
      </w:r>
      <w:r w:rsidR="008537D7">
        <w:t>event.</w:t>
      </w:r>
    </w:p>
    <w:p w14:paraId="38AA0707" w14:textId="77777777" w:rsidR="00C21530" w:rsidRDefault="00C21530" w:rsidP="00C21530"/>
    <w:p w14:paraId="5687BEA9" w14:textId="5728E9A7" w:rsidR="00D03397" w:rsidRDefault="00D03397" w:rsidP="002E4ED1">
      <w:pPr>
        <w:pStyle w:val="ListParagraph"/>
        <w:numPr>
          <w:ilvl w:val="0"/>
          <w:numId w:val="1"/>
        </w:numPr>
      </w:pPr>
      <w:r w:rsidRPr="00C65255">
        <w:rPr>
          <w:b/>
          <w:i/>
        </w:rPr>
        <w:t xml:space="preserve">Rick </w:t>
      </w:r>
      <w:proofErr w:type="spellStart"/>
      <w:r w:rsidR="008537D7" w:rsidRPr="00C65255">
        <w:rPr>
          <w:b/>
          <w:i/>
        </w:rPr>
        <w:t>Hartz</w:t>
      </w:r>
      <w:proofErr w:type="spellEnd"/>
      <w:r w:rsidR="008537D7">
        <w:t xml:space="preserve"> </w:t>
      </w:r>
      <w:r w:rsidR="00C65255">
        <w:t xml:space="preserve">- </w:t>
      </w:r>
      <w:r>
        <w:t xml:space="preserve">discussed how the section from KOA to </w:t>
      </w:r>
      <w:r w:rsidR="008537D7">
        <w:t xml:space="preserve">Dillon Town Overlook </w:t>
      </w:r>
      <w:proofErr w:type="gramStart"/>
      <w:r w:rsidR="008537D7">
        <w:t>t</w:t>
      </w:r>
      <w:r>
        <w:t>rail head</w:t>
      </w:r>
      <w:proofErr w:type="gramEnd"/>
      <w:r>
        <w:t xml:space="preserve"> to put in walking/bicycle lane </w:t>
      </w:r>
      <w:r w:rsidR="008537D7">
        <w:t>from Park St to Ten Mile Road p</w:t>
      </w:r>
      <w:r>
        <w:t xml:space="preserve">roject is funded but bumped to 2018 at earliest. </w:t>
      </w:r>
      <w:r w:rsidR="00093B5C">
        <w:t xml:space="preserve">City plan was also bumped from Noble to </w:t>
      </w:r>
      <w:proofErr w:type="spellStart"/>
      <w:r w:rsidR="00093B5C">
        <w:t>Skihi</w:t>
      </w:r>
      <w:proofErr w:type="spellEnd"/>
      <w:r w:rsidR="008537D7">
        <w:t xml:space="preserve"> to help with using road millings for creation of path</w:t>
      </w:r>
      <w:r w:rsidR="00093B5C">
        <w:t xml:space="preserve">.  </w:t>
      </w:r>
    </w:p>
    <w:p w14:paraId="1013799F" w14:textId="77777777" w:rsidR="00C21530" w:rsidRDefault="00C21530" w:rsidP="00C21530"/>
    <w:p w14:paraId="5874B368" w14:textId="77777777" w:rsidR="00C21530" w:rsidRDefault="00C21530" w:rsidP="00C21530"/>
    <w:p w14:paraId="30AA4238" w14:textId="5315F4BD" w:rsidR="005A54E4" w:rsidRDefault="00D03397" w:rsidP="002E4ED1">
      <w:pPr>
        <w:pStyle w:val="ListParagraph"/>
        <w:numPr>
          <w:ilvl w:val="0"/>
          <w:numId w:val="1"/>
        </w:numPr>
      </w:pPr>
      <w:r w:rsidRPr="00C65255">
        <w:rPr>
          <w:b/>
          <w:i/>
        </w:rPr>
        <w:t>Committee Reports</w:t>
      </w:r>
      <w:r>
        <w:t xml:space="preserve"> </w:t>
      </w:r>
      <w:r w:rsidR="004F1B47">
        <w:t>–</w:t>
      </w:r>
      <w:r>
        <w:t xml:space="preserve"> </w:t>
      </w:r>
      <w:r w:rsidR="004F1B47">
        <w:t>Bike Recycling found a location for recycling center. Hoping to be in next couple of weeks. Dan asked Joe to have a summary re</w:t>
      </w:r>
      <w:r w:rsidR="00C21530">
        <w:t>ady ahead of time for United Way and future grants, as well as photo's of the new space, and a</w:t>
      </w:r>
      <w:r w:rsidR="004F1B47">
        <w:t xml:space="preserve"> trip </w:t>
      </w:r>
      <w:r w:rsidR="00C21530">
        <w:t xml:space="preserve">to Bozeman Bike Kitchen is being </w:t>
      </w:r>
      <w:r w:rsidR="005A54E4">
        <w:t xml:space="preserve">planned. </w:t>
      </w:r>
    </w:p>
    <w:p w14:paraId="63DB8A05" w14:textId="77777777" w:rsidR="00C21530" w:rsidRDefault="00C21530" w:rsidP="00C21530"/>
    <w:p w14:paraId="0EBB3C9B" w14:textId="3E4AE3DA" w:rsidR="00532EE6" w:rsidRDefault="005A54E4" w:rsidP="002E4ED1">
      <w:pPr>
        <w:pStyle w:val="ListParagraph"/>
        <w:numPr>
          <w:ilvl w:val="0"/>
          <w:numId w:val="1"/>
        </w:numPr>
      </w:pPr>
      <w:r w:rsidRPr="00C65255">
        <w:rPr>
          <w:b/>
          <w:i/>
        </w:rPr>
        <w:t>Treasurer's Report.</w:t>
      </w:r>
      <w:r>
        <w:t xml:space="preserve"> Income </w:t>
      </w:r>
      <w:r w:rsidR="00C21530">
        <w:t>on report is</w:t>
      </w:r>
      <w:r>
        <w:t xml:space="preserve"> from final payment of Pigtail Bridge grant. Grant is finished. </w:t>
      </w:r>
      <w:r w:rsidR="004F1B47">
        <w:t xml:space="preserve">  </w:t>
      </w:r>
      <w:r w:rsidR="00C21530">
        <w:t>Expenses for month was</w:t>
      </w:r>
      <w:r>
        <w:t xml:space="preserve"> $1</w:t>
      </w:r>
      <w:r w:rsidR="00C21530">
        <w:t>,</w:t>
      </w:r>
      <w:r>
        <w:t xml:space="preserve">700, low on </w:t>
      </w:r>
      <w:proofErr w:type="spellStart"/>
      <w:r>
        <w:t>Kendeda</w:t>
      </w:r>
      <w:proofErr w:type="spellEnd"/>
      <w:r>
        <w:t xml:space="preserve"> but hoping for renewal. </w:t>
      </w:r>
      <w:r w:rsidR="00C21530">
        <w:t>Discussion of funds and potential future area grants such as Wells Fargo and Safeway discussed.</w:t>
      </w:r>
    </w:p>
    <w:p w14:paraId="00A58DC0" w14:textId="77777777" w:rsidR="00C21530" w:rsidRDefault="00C21530" w:rsidP="00C21530"/>
    <w:p w14:paraId="7231EEDD" w14:textId="77777777" w:rsidR="00C21530" w:rsidRPr="00C65255" w:rsidRDefault="00C21530" w:rsidP="00C21530">
      <w:pPr>
        <w:rPr>
          <w:b/>
          <w:i/>
        </w:rPr>
      </w:pPr>
    </w:p>
    <w:p w14:paraId="5F99C453" w14:textId="5798A01B" w:rsidR="00F60BB1" w:rsidRDefault="00C65255" w:rsidP="002E4ED1">
      <w:pPr>
        <w:pStyle w:val="ListParagraph"/>
        <w:numPr>
          <w:ilvl w:val="0"/>
          <w:numId w:val="1"/>
        </w:numPr>
      </w:pPr>
      <w:r w:rsidRPr="00C65255">
        <w:rPr>
          <w:b/>
          <w:i/>
        </w:rPr>
        <w:t xml:space="preserve"> </w:t>
      </w:r>
      <w:r w:rsidR="00F60BB1" w:rsidRPr="00C65255">
        <w:rPr>
          <w:b/>
          <w:i/>
        </w:rPr>
        <w:t>Wade Hansen</w:t>
      </w:r>
      <w:r w:rsidR="00F60BB1">
        <w:t xml:space="preserve"> came and spoke of </w:t>
      </w:r>
      <w:r w:rsidR="00C21530">
        <w:t>his experience of running heavy machinery</w:t>
      </w:r>
      <w:r w:rsidR="00F60BB1">
        <w:t xml:space="preserve"> to do any trail work that we may need. Also mentioned starting a mountain climbing club going to climb the Pioneers. </w:t>
      </w:r>
    </w:p>
    <w:p w14:paraId="1EC62906" w14:textId="77777777" w:rsidR="00C21530" w:rsidRDefault="00C21530" w:rsidP="00C21530"/>
    <w:p w14:paraId="290D887C" w14:textId="421B2374" w:rsidR="00F60BB1" w:rsidRDefault="00F60BB1" w:rsidP="002E4ED1">
      <w:pPr>
        <w:pStyle w:val="ListParagraph"/>
        <w:numPr>
          <w:ilvl w:val="0"/>
          <w:numId w:val="1"/>
        </w:numPr>
      </w:pPr>
      <w:r>
        <w:t xml:space="preserve"> </w:t>
      </w:r>
      <w:r w:rsidRPr="00C65255">
        <w:rPr>
          <w:b/>
          <w:i/>
        </w:rPr>
        <w:t xml:space="preserve">Rick </w:t>
      </w:r>
      <w:proofErr w:type="spellStart"/>
      <w:r w:rsidRPr="00C65255">
        <w:rPr>
          <w:b/>
          <w:i/>
        </w:rPr>
        <w:t>Hartz</w:t>
      </w:r>
      <w:proofErr w:type="spellEnd"/>
      <w:r w:rsidRPr="00C65255">
        <w:rPr>
          <w:b/>
          <w:i/>
        </w:rPr>
        <w:t xml:space="preserve"> retirement</w:t>
      </w:r>
      <w:r w:rsidR="00C65255" w:rsidRPr="00C65255">
        <w:rPr>
          <w:b/>
          <w:i/>
        </w:rPr>
        <w:t xml:space="preserve"> party</w:t>
      </w:r>
      <w:r w:rsidR="00C65255">
        <w:t xml:space="preserve"> at brewery, March 4</w:t>
      </w:r>
      <w:r w:rsidR="00C65255" w:rsidRPr="00F60BB1">
        <w:rPr>
          <w:vertAlign w:val="superscript"/>
        </w:rPr>
        <w:t>th</w:t>
      </w:r>
      <w:r w:rsidR="00C65255">
        <w:t>, Saturday</w:t>
      </w:r>
    </w:p>
    <w:p w14:paraId="476144E9" w14:textId="77777777" w:rsidR="00C21530" w:rsidRDefault="00C21530" w:rsidP="00C21530"/>
    <w:p w14:paraId="40924B58" w14:textId="77777777" w:rsidR="00C21530" w:rsidRDefault="00C21530" w:rsidP="00C21530"/>
    <w:p w14:paraId="5618BD72" w14:textId="701F12F8" w:rsidR="00C21530" w:rsidRDefault="00C21530" w:rsidP="002E4ED1">
      <w:pPr>
        <w:pStyle w:val="ListParagraph"/>
        <w:numPr>
          <w:ilvl w:val="0"/>
          <w:numId w:val="1"/>
        </w:numPr>
      </w:pPr>
      <w:r w:rsidRPr="00C65255">
        <w:rPr>
          <w:b/>
          <w:i/>
        </w:rPr>
        <w:t>Next meeting</w:t>
      </w:r>
      <w:r>
        <w:t xml:space="preserve"> March 16</w:t>
      </w:r>
      <w:r w:rsidRPr="00F60BB1">
        <w:rPr>
          <w:vertAlign w:val="superscript"/>
        </w:rPr>
        <w:t>th</w:t>
      </w:r>
      <w:r>
        <w:t xml:space="preserve"> at 5:30 pm, Sheriff's </w:t>
      </w:r>
      <w:proofErr w:type="spellStart"/>
      <w:r>
        <w:t>Annexx</w:t>
      </w:r>
      <w:proofErr w:type="spellEnd"/>
      <w:r>
        <w:t xml:space="preserve">. </w:t>
      </w:r>
    </w:p>
    <w:sectPr w:rsidR="00C21530" w:rsidSect="0025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B83"/>
    <w:multiLevelType w:val="hybridMultilevel"/>
    <w:tmpl w:val="EEAE2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8"/>
    <w:rsid w:val="00080468"/>
    <w:rsid w:val="00093B5C"/>
    <w:rsid w:val="001E0D69"/>
    <w:rsid w:val="001F7EE8"/>
    <w:rsid w:val="00256DD7"/>
    <w:rsid w:val="002C0EFF"/>
    <w:rsid w:val="002E4ED1"/>
    <w:rsid w:val="003473DC"/>
    <w:rsid w:val="003611CF"/>
    <w:rsid w:val="00424A75"/>
    <w:rsid w:val="00440A5C"/>
    <w:rsid w:val="004F1B47"/>
    <w:rsid w:val="00532EE6"/>
    <w:rsid w:val="005A54E4"/>
    <w:rsid w:val="005F3041"/>
    <w:rsid w:val="006573D7"/>
    <w:rsid w:val="006F566B"/>
    <w:rsid w:val="00727E3C"/>
    <w:rsid w:val="007C1C1B"/>
    <w:rsid w:val="008537D7"/>
    <w:rsid w:val="008D7F84"/>
    <w:rsid w:val="008E6A97"/>
    <w:rsid w:val="009514BC"/>
    <w:rsid w:val="009D6482"/>
    <w:rsid w:val="00B37FBD"/>
    <w:rsid w:val="00C21530"/>
    <w:rsid w:val="00C23A45"/>
    <w:rsid w:val="00C65255"/>
    <w:rsid w:val="00CD2E99"/>
    <w:rsid w:val="00D03397"/>
    <w:rsid w:val="00D20552"/>
    <w:rsid w:val="00D32B2C"/>
    <w:rsid w:val="00D65438"/>
    <w:rsid w:val="00D805FA"/>
    <w:rsid w:val="00E30798"/>
    <w:rsid w:val="00E65721"/>
    <w:rsid w:val="00F52920"/>
    <w:rsid w:val="00F60BB1"/>
    <w:rsid w:val="00F60E15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4E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801</Words>
  <Characters>4567</Characters>
  <Application>Microsoft Macintosh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5</cp:revision>
  <dcterms:created xsi:type="dcterms:W3CDTF">2017-02-16T23:18:00Z</dcterms:created>
  <dcterms:modified xsi:type="dcterms:W3CDTF">2017-03-08T16:33:00Z</dcterms:modified>
</cp:coreProperties>
</file>